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2F" w:rsidRDefault="006A40C2">
      <w:r>
        <w:t>Solutions file</w:t>
      </w:r>
    </w:p>
    <w:p w:rsidR="006A40C2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</w:rPr>
        <w:t>Hello Sir/Madam</w:t>
      </w:r>
    </w:p>
    <w:p w:rsidR="006A40C2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</w:rPr>
        <w:t>Thank you for your interest and buying my posted solution. Please ping me on chat I am online or inbox me a message I will be quickly online and give you exact file and the same file is also sent to your email that is registered on</w:t>
      </w:r>
      <w:r>
        <w:rPr>
          <w:rStyle w:val="apple-converted-space"/>
          <w:rFonts w:ascii="Segoe UI" w:hAnsi="Segoe UI" w:cs="Segoe UI"/>
          <w:color w:val="000000"/>
        </w:rPr>
        <w:t> </w:t>
      </w:r>
      <w:r w:rsidR="003115EE">
        <w:rPr>
          <w:rFonts w:ascii="Segoe UI" w:hAnsi="Segoe UI" w:cs="Segoe UI"/>
        </w:rPr>
        <w:t>this website</w:t>
      </w:r>
    </w:p>
    <w:p w:rsidR="003115EE" w:rsidRDefault="003115EE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6A40C2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</w:rPr>
        <w:t>Thank you</w:t>
      </w:r>
    </w:p>
    <w:p w:rsidR="006A40C2" w:rsidRDefault="006A40C2">
      <w:bookmarkStart w:id="0" w:name="_GoBack"/>
      <w:bookmarkEnd w:id="0"/>
    </w:p>
    <w:p w:rsidR="006A40C2" w:rsidRDefault="006A40C2"/>
    <w:sectPr w:rsidR="006A4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C2"/>
    <w:rsid w:val="003115EE"/>
    <w:rsid w:val="006A40C2"/>
    <w:rsid w:val="00B7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27079985msonormal">
    <w:name w:val="yiv1027079985msonormal"/>
    <w:basedOn w:val="Normal"/>
    <w:rsid w:val="006A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40C2"/>
  </w:style>
  <w:style w:type="character" w:styleId="Hyperlink">
    <w:name w:val="Hyperlink"/>
    <w:basedOn w:val="DefaultParagraphFont"/>
    <w:uiPriority w:val="99"/>
    <w:semiHidden/>
    <w:unhideWhenUsed/>
    <w:rsid w:val="006A4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27079985msonormal">
    <w:name w:val="yiv1027079985msonormal"/>
    <w:basedOn w:val="Normal"/>
    <w:rsid w:val="006A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40C2"/>
  </w:style>
  <w:style w:type="character" w:styleId="Hyperlink">
    <w:name w:val="Hyperlink"/>
    <w:basedOn w:val="DefaultParagraphFont"/>
    <w:uiPriority w:val="99"/>
    <w:semiHidden/>
    <w:unhideWhenUsed/>
    <w:rsid w:val="006A4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2</cp:revision>
  <dcterms:created xsi:type="dcterms:W3CDTF">2016-09-05T03:44:00Z</dcterms:created>
  <dcterms:modified xsi:type="dcterms:W3CDTF">2017-04-22T07:45:00Z</dcterms:modified>
</cp:coreProperties>
</file>